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80351" w14:textId="77777777" w:rsidR="00452137" w:rsidRDefault="00452137">
      <w:pPr>
        <w:rPr>
          <w:rFonts w:hint="eastAsia"/>
        </w:rPr>
      </w:pPr>
      <w:r>
        <w:rPr>
          <w:rFonts w:hint="eastAsia"/>
        </w:rPr>
        <w:t>纂怎么读 拼音</w:t>
      </w:r>
    </w:p>
    <w:p w14:paraId="6AABED2C" w14:textId="77777777" w:rsidR="00452137" w:rsidRDefault="00452137">
      <w:pPr>
        <w:rPr>
          <w:rFonts w:hint="eastAsia"/>
        </w:rPr>
      </w:pPr>
      <w:r>
        <w:rPr>
          <w:rFonts w:hint="eastAsia"/>
        </w:rPr>
        <w:t>“纂”这个字在现代汉语中并不常见，但它是一个具有丰富文化内涵和历史渊源的汉字。我们来明确它的正确读音。根据《现代汉语词典》以及相关语言规范，“纂”的拼音是zuǎn，第四声。在普通话中，它不常作为日常用语出现，更多出现在书面语、古文或特定词语中。</w:t>
      </w:r>
    </w:p>
    <w:p w14:paraId="58EE0048" w14:textId="77777777" w:rsidR="00452137" w:rsidRDefault="00452137">
      <w:pPr>
        <w:rPr>
          <w:rFonts w:hint="eastAsia"/>
        </w:rPr>
      </w:pPr>
    </w:p>
    <w:p w14:paraId="024B8C19" w14:textId="77777777" w:rsidR="00452137" w:rsidRDefault="00452137">
      <w:pPr>
        <w:rPr>
          <w:rFonts w:hint="eastAsia"/>
        </w:rPr>
      </w:pPr>
    </w:p>
    <w:p w14:paraId="6B49B7E0" w14:textId="77777777" w:rsidR="00452137" w:rsidRDefault="00452137">
      <w:pPr>
        <w:rPr>
          <w:rFonts w:hint="eastAsia"/>
        </w:rPr>
      </w:pPr>
      <w:r>
        <w:rPr>
          <w:rFonts w:hint="eastAsia"/>
        </w:rPr>
        <w:t>“纂”的基本含义</w:t>
      </w:r>
    </w:p>
    <w:p w14:paraId="15E0037B" w14:textId="77777777" w:rsidR="00452137" w:rsidRDefault="00452137">
      <w:pPr>
        <w:rPr>
          <w:rFonts w:hint="eastAsia"/>
        </w:rPr>
      </w:pPr>
      <w:r>
        <w:rPr>
          <w:rFonts w:hint="eastAsia"/>
        </w:rPr>
        <w:t>“纂”是一个形声字，从“糸”部，表示与丝线有关，其本义为赤色的丝织品。随着语言的发展演变，它逐渐引申出“编辑、撰写”的意思。例如在“编纂”一词中，就表示对资料进行整理、编写的意思。这也是现代汉语中最常见的用法之一。</w:t>
      </w:r>
    </w:p>
    <w:p w14:paraId="5FFAD1E7" w14:textId="77777777" w:rsidR="00452137" w:rsidRDefault="00452137">
      <w:pPr>
        <w:rPr>
          <w:rFonts w:hint="eastAsia"/>
        </w:rPr>
      </w:pPr>
    </w:p>
    <w:p w14:paraId="7FC00776" w14:textId="77777777" w:rsidR="00452137" w:rsidRDefault="00452137">
      <w:pPr>
        <w:rPr>
          <w:rFonts w:hint="eastAsia"/>
        </w:rPr>
      </w:pPr>
    </w:p>
    <w:p w14:paraId="6645E56C" w14:textId="77777777" w:rsidR="00452137" w:rsidRDefault="00452137">
      <w:pPr>
        <w:rPr>
          <w:rFonts w:hint="eastAsia"/>
        </w:rPr>
      </w:pPr>
      <w:r>
        <w:rPr>
          <w:rFonts w:hint="eastAsia"/>
        </w:rPr>
        <w:t>“纂”在古文中的使用</w:t>
      </w:r>
    </w:p>
    <w:p w14:paraId="06ACF386" w14:textId="77777777" w:rsidR="00452137" w:rsidRDefault="00452137">
      <w:pPr>
        <w:rPr>
          <w:rFonts w:hint="eastAsia"/>
        </w:rPr>
      </w:pPr>
      <w:r>
        <w:rPr>
          <w:rFonts w:hint="eastAsia"/>
        </w:rPr>
        <w:t>在古代文献中，“纂”常常用于表达文字的组织与创作过程。例如《说文解字》中提到：“纂，似组而赤。”说明它最初与纺织有关。而在后来的文学作品和史书中，“纂”多用于描述史书、典籍的编写工作，如《汉书·艺文志》中有“纂述先王之法”的说法。</w:t>
      </w:r>
    </w:p>
    <w:p w14:paraId="108F242B" w14:textId="77777777" w:rsidR="00452137" w:rsidRDefault="00452137">
      <w:pPr>
        <w:rPr>
          <w:rFonts w:hint="eastAsia"/>
        </w:rPr>
      </w:pPr>
    </w:p>
    <w:p w14:paraId="53AAF80B" w14:textId="77777777" w:rsidR="00452137" w:rsidRDefault="00452137">
      <w:pPr>
        <w:rPr>
          <w:rFonts w:hint="eastAsia"/>
        </w:rPr>
      </w:pPr>
    </w:p>
    <w:p w14:paraId="0C151696" w14:textId="77777777" w:rsidR="00452137" w:rsidRDefault="00452137">
      <w:pPr>
        <w:rPr>
          <w:rFonts w:hint="eastAsia"/>
        </w:rPr>
      </w:pPr>
      <w:r>
        <w:rPr>
          <w:rFonts w:hint="eastAsia"/>
        </w:rPr>
        <w:t>包含“纂”的常用词语</w:t>
      </w:r>
    </w:p>
    <w:p w14:paraId="26E3E13C" w14:textId="77777777" w:rsidR="00452137" w:rsidRDefault="00452137">
      <w:pPr>
        <w:rPr>
          <w:rFonts w:hint="eastAsia"/>
        </w:rPr>
      </w:pPr>
      <w:r>
        <w:rPr>
          <w:rFonts w:hint="eastAsia"/>
        </w:rPr>
        <w:t>虽然“纂”单独使用的频率不高，但在一些固定搭配中却较为常见。例如：</w:t>
      </w:r>
    </w:p>
    <w:p w14:paraId="51582D4E" w14:textId="77777777" w:rsidR="00452137" w:rsidRDefault="00452137">
      <w:pPr>
        <w:rPr>
          <w:rFonts w:hint="eastAsia"/>
        </w:rPr>
      </w:pPr>
    </w:p>
    <w:p w14:paraId="2335B847" w14:textId="77777777" w:rsidR="00452137" w:rsidRDefault="00452137">
      <w:pPr>
        <w:rPr>
          <w:rFonts w:hint="eastAsia"/>
        </w:rPr>
      </w:pPr>
      <w:r>
        <w:rPr>
          <w:rFonts w:hint="eastAsia"/>
        </w:rPr>
        <w:t>- 编纂：指系统地整理、编写文献资料；</w:t>
      </w:r>
    </w:p>
    <w:p w14:paraId="03C58A99" w14:textId="77777777" w:rsidR="00452137" w:rsidRDefault="00452137">
      <w:pPr>
        <w:rPr>
          <w:rFonts w:hint="eastAsia"/>
        </w:rPr>
      </w:pPr>
    </w:p>
    <w:p w14:paraId="04D91D01" w14:textId="77777777" w:rsidR="00452137" w:rsidRDefault="00452137">
      <w:pPr>
        <w:rPr>
          <w:rFonts w:hint="eastAsia"/>
        </w:rPr>
      </w:pPr>
      <w:r>
        <w:rPr>
          <w:rFonts w:hint="eastAsia"/>
        </w:rPr>
        <w:t>- 纂修：多用于修史或修订典籍；</w:t>
      </w:r>
    </w:p>
    <w:p w14:paraId="117EB456" w14:textId="77777777" w:rsidR="00452137" w:rsidRDefault="00452137">
      <w:pPr>
        <w:rPr>
          <w:rFonts w:hint="eastAsia"/>
        </w:rPr>
      </w:pPr>
    </w:p>
    <w:p w14:paraId="519607D8" w14:textId="77777777" w:rsidR="00452137" w:rsidRDefault="00452137">
      <w:pPr>
        <w:rPr>
          <w:rFonts w:hint="eastAsia"/>
        </w:rPr>
      </w:pPr>
      <w:r>
        <w:rPr>
          <w:rFonts w:hint="eastAsia"/>
        </w:rPr>
        <w:t>- 纂集：意为收集并整理材料。</w:t>
      </w:r>
    </w:p>
    <w:p w14:paraId="3DFFE606" w14:textId="77777777" w:rsidR="00452137" w:rsidRDefault="00452137">
      <w:pPr>
        <w:rPr>
          <w:rFonts w:hint="eastAsia"/>
        </w:rPr>
      </w:pPr>
    </w:p>
    <w:p w14:paraId="25746F85" w14:textId="77777777" w:rsidR="00452137" w:rsidRDefault="00452137">
      <w:pPr>
        <w:rPr>
          <w:rFonts w:hint="eastAsia"/>
        </w:rPr>
      </w:pPr>
      <w:r>
        <w:rPr>
          <w:rFonts w:hint="eastAsia"/>
        </w:rPr>
        <w:t>这些词语多用于学术、出版或官方文书场合，体现出“纂”字的专业性和正式性。</w:t>
      </w:r>
    </w:p>
    <w:p w14:paraId="7F63693B" w14:textId="77777777" w:rsidR="00452137" w:rsidRDefault="00452137">
      <w:pPr>
        <w:rPr>
          <w:rFonts w:hint="eastAsia"/>
        </w:rPr>
      </w:pPr>
    </w:p>
    <w:p w14:paraId="7001116D" w14:textId="77777777" w:rsidR="00452137" w:rsidRDefault="00452137">
      <w:pPr>
        <w:rPr>
          <w:rFonts w:hint="eastAsia"/>
        </w:rPr>
      </w:pPr>
    </w:p>
    <w:p w14:paraId="36314289" w14:textId="77777777" w:rsidR="00452137" w:rsidRDefault="00452137">
      <w:pPr>
        <w:rPr>
          <w:rFonts w:hint="eastAsia"/>
        </w:rPr>
      </w:pPr>
      <w:r>
        <w:rPr>
          <w:rFonts w:hint="eastAsia"/>
        </w:rPr>
        <w:t>最后的总结</w:t>
      </w:r>
    </w:p>
    <w:p w14:paraId="146A31D4" w14:textId="77777777" w:rsidR="00452137" w:rsidRDefault="00452137">
      <w:pPr>
        <w:rPr>
          <w:rFonts w:hint="eastAsia"/>
        </w:rPr>
      </w:pPr>
      <w:r>
        <w:rPr>
          <w:rFonts w:hint="eastAsia"/>
        </w:rPr>
        <w:t>“纂”字虽然不是现代口语中的高频词汇，但其在文化传承、文献整理等方面具有重要意义。掌握它的正确读音和用法，有助于我们更深入地理解汉语的丰富性与多样性。无论是学习语文还是阅读古籍，了解“纂”字都是一个值得投入的小知识点。</w:t>
      </w:r>
    </w:p>
    <w:p w14:paraId="11347DFB" w14:textId="77777777" w:rsidR="00452137" w:rsidRDefault="00452137">
      <w:pPr>
        <w:rPr>
          <w:rFonts w:hint="eastAsia"/>
        </w:rPr>
      </w:pPr>
    </w:p>
    <w:p w14:paraId="7D58B132" w14:textId="77777777" w:rsidR="00452137" w:rsidRDefault="004521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B5919" w14:textId="25D1D157" w:rsidR="00CC4A99" w:rsidRDefault="00CC4A99"/>
    <w:sectPr w:rsidR="00CC4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99"/>
    <w:rsid w:val="00452137"/>
    <w:rsid w:val="00613040"/>
    <w:rsid w:val="00CC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DF4A3-313A-4E1A-A506-D9677E01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